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A77E1" w14:textId="77777777" w:rsidR="001645FB" w:rsidRDefault="00000000" w:rsidP="001645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object w:dxaOrig="1440" w:dyaOrig="1440" w14:anchorId="1DDF74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3.05pt;margin-top:-70.8pt;width:114.75pt;height:115.5pt;z-index:251658240;mso-position-horizontal-relative:text;mso-position-vertical-relative:text;mso-width-relative:page;mso-height-relative:page" filled="t">
            <v:imagedata r:id="rId4" o:title=""/>
            <o:lock v:ext="edit" aspectratio="f"/>
          </v:shape>
          <o:OLEObject Type="Embed" ProgID="StaticMetafile" ShapeID="_x0000_s1026" DrawAspect="Content" ObjectID="_1768187100" r:id="rId5"/>
        </w:object>
      </w:r>
    </w:p>
    <w:p w14:paraId="2AD5AF6F" w14:textId="77777777" w:rsidR="001645FB" w:rsidRDefault="001645FB" w:rsidP="001645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2B7EDBE" w14:textId="77777777" w:rsidR="001645FB" w:rsidRDefault="001645FB" w:rsidP="001645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528899C" w14:textId="77777777" w:rsidR="001645FB" w:rsidRDefault="001645FB" w:rsidP="001645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pPr w:leftFromText="141" w:rightFromText="141" w:vertAnchor="text" w:horzAnchor="margin" w:tblpXSpec="center" w:tblpY="5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8"/>
      </w:tblGrid>
      <w:tr w:rsidR="001C3A55" w:rsidRPr="00A82B65" w14:paraId="323FA292" w14:textId="77777777" w:rsidTr="007A0E34">
        <w:trPr>
          <w:trHeight w:val="1"/>
        </w:trPr>
        <w:tc>
          <w:tcPr>
            <w:tcW w:w="70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3FB9D" w14:textId="77777777" w:rsidR="001C3A55" w:rsidRPr="007A0E34" w:rsidRDefault="001C3A55" w:rsidP="001C3A55">
            <w:pPr>
              <w:spacing w:after="0" w:line="240" w:lineRule="auto"/>
              <w:jc w:val="center"/>
              <w:rPr>
                <w:rFonts w:ascii="Arial" w:eastAsia="Arial Narrow" w:hAnsi="Arial" w:cs="Arial"/>
                <w:b/>
                <w:sz w:val="36"/>
              </w:rPr>
            </w:pPr>
            <w:r w:rsidRPr="007A0E34">
              <w:rPr>
                <w:rFonts w:ascii="Arial" w:eastAsia="Arial Narrow" w:hAnsi="Arial" w:cs="Arial"/>
                <w:b/>
                <w:sz w:val="44"/>
              </w:rPr>
              <w:t>ÅRSMØTEINNKALLING</w:t>
            </w:r>
          </w:p>
          <w:p w14:paraId="48489CFD" w14:textId="77777777" w:rsidR="001C3A55" w:rsidRPr="007A0E34" w:rsidRDefault="001C3A55" w:rsidP="001C3A55">
            <w:pPr>
              <w:spacing w:after="0" w:line="240" w:lineRule="auto"/>
              <w:jc w:val="center"/>
              <w:rPr>
                <w:rFonts w:ascii="Arial" w:eastAsia="Arial Narrow" w:hAnsi="Arial" w:cs="Arial"/>
                <w:b/>
                <w:sz w:val="32"/>
              </w:rPr>
            </w:pPr>
          </w:p>
          <w:p w14:paraId="24BB5F6B" w14:textId="581A476A" w:rsidR="001C3A55" w:rsidRPr="007A0E34" w:rsidRDefault="001C3A55" w:rsidP="001C3A55">
            <w:pPr>
              <w:spacing w:after="0" w:line="240" w:lineRule="auto"/>
              <w:jc w:val="center"/>
              <w:rPr>
                <w:rFonts w:ascii="Arial" w:eastAsia="CG Omega" w:hAnsi="Arial" w:cs="Arial"/>
                <w:b/>
                <w:sz w:val="36"/>
              </w:rPr>
            </w:pPr>
            <w:r w:rsidRPr="007A0E34">
              <w:rPr>
                <w:rFonts w:ascii="Arial" w:eastAsia="CG Omega" w:hAnsi="Arial" w:cs="Arial"/>
                <w:b/>
                <w:sz w:val="36"/>
              </w:rPr>
              <w:t>Årsmøte i L</w:t>
            </w:r>
            <w:r w:rsidR="00B93196">
              <w:rPr>
                <w:rFonts w:ascii="Arial" w:eastAsia="CG Omega" w:hAnsi="Arial" w:cs="Arial"/>
                <w:b/>
                <w:sz w:val="36"/>
              </w:rPr>
              <w:t>.</w:t>
            </w:r>
            <w:r w:rsidRPr="007A0E34">
              <w:rPr>
                <w:rFonts w:ascii="Arial" w:eastAsia="CG Omega" w:hAnsi="Arial" w:cs="Arial"/>
                <w:b/>
                <w:sz w:val="36"/>
              </w:rPr>
              <w:t>I</w:t>
            </w:r>
            <w:r w:rsidR="00B93196">
              <w:rPr>
                <w:rFonts w:ascii="Arial" w:eastAsia="CG Omega" w:hAnsi="Arial" w:cs="Arial"/>
                <w:b/>
                <w:sz w:val="36"/>
              </w:rPr>
              <w:t>.</w:t>
            </w:r>
            <w:r w:rsidRPr="007A0E34">
              <w:rPr>
                <w:rFonts w:ascii="Arial" w:eastAsia="CG Omega" w:hAnsi="Arial" w:cs="Arial"/>
                <w:b/>
                <w:sz w:val="36"/>
              </w:rPr>
              <w:t>L avholdes på klubbhuset</w:t>
            </w:r>
            <w:r w:rsidR="00A3651F">
              <w:rPr>
                <w:rFonts w:ascii="Arial" w:eastAsia="CG Omega" w:hAnsi="Arial" w:cs="Arial"/>
                <w:b/>
                <w:sz w:val="36"/>
              </w:rPr>
              <w:t xml:space="preserve"> </w:t>
            </w:r>
          </w:p>
          <w:p w14:paraId="4348469D" w14:textId="3FAA8DDB" w:rsidR="001C3A55" w:rsidRPr="007A0E34" w:rsidRDefault="00F27A32" w:rsidP="001C3A55">
            <w:pPr>
              <w:spacing w:after="0" w:line="240" w:lineRule="auto"/>
              <w:jc w:val="center"/>
              <w:rPr>
                <w:rFonts w:ascii="Arial" w:eastAsia="CG Omega" w:hAnsi="Arial" w:cs="Arial"/>
                <w:b/>
                <w:sz w:val="36"/>
              </w:rPr>
            </w:pPr>
            <w:r>
              <w:rPr>
                <w:rFonts w:ascii="Arial" w:eastAsia="CG Omega" w:hAnsi="Arial" w:cs="Arial"/>
                <w:b/>
                <w:sz w:val="36"/>
              </w:rPr>
              <w:t xml:space="preserve"> </w:t>
            </w:r>
            <w:r w:rsidR="00A82B65">
              <w:rPr>
                <w:rFonts w:ascii="Arial" w:eastAsia="CG Omega" w:hAnsi="Arial" w:cs="Arial"/>
                <w:b/>
                <w:sz w:val="36"/>
              </w:rPr>
              <w:t>Fredag</w:t>
            </w:r>
            <w:r w:rsidR="00A3651F">
              <w:rPr>
                <w:rFonts w:ascii="Arial" w:eastAsia="CG Omega" w:hAnsi="Arial" w:cs="Arial"/>
                <w:b/>
                <w:sz w:val="36"/>
              </w:rPr>
              <w:t xml:space="preserve"> </w:t>
            </w:r>
            <w:r w:rsidR="00A82B65">
              <w:rPr>
                <w:rFonts w:ascii="Arial" w:eastAsia="CG Omega" w:hAnsi="Arial" w:cs="Arial"/>
                <w:b/>
                <w:sz w:val="36"/>
              </w:rPr>
              <w:t>1. mars</w:t>
            </w:r>
            <w:r w:rsidR="00A3651F">
              <w:rPr>
                <w:rFonts w:ascii="Arial" w:eastAsia="CG Omega" w:hAnsi="Arial" w:cs="Arial"/>
                <w:b/>
                <w:sz w:val="36"/>
              </w:rPr>
              <w:t xml:space="preserve"> 202</w:t>
            </w:r>
            <w:r w:rsidR="00A82B65">
              <w:rPr>
                <w:rFonts w:ascii="Arial" w:eastAsia="CG Omega" w:hAnsi="Arial" w:cs="Arial"/>
                <w:b/>
                <w:sz w:val="36"/>
              </w:rPr>
              <w:t>4</w:t>
            </w:r>
            <w:r w:rsidR="00CA2BB3">
              <w:rPr>
                <w:rFonts w:ascii="Arial" w:eastAsia="CG Omega" w:hAnsi="Arial" w:cs="Arial"/>
                <w:b/>
                <w:sz w:val="36"/>
              </w:rPr>
              <w:t xml:space="preserve"> kl.</w:t>
            </w:r>
            <w:r w:rsidR="00A82B65">
              <w:rPr>
                <w:rFonts w:ascii="Arial" w:eastAsia="CG Omega" w:hAnsi="Arial" w:cs="Arial"/>
                <w:b/>
                <w:sz w:val="36"/>
              </w:rPr>
              <w:t>18.00</w:t>
            </w:r>
          </w:p>
          <w:p w14:paraId="46C9DE76" w14:textId="77777777" w:rsidR="001C3A55" w:rsidRPr="007A0E34" w:rsidRDefault="001C3A55" w:rsidP="001C3A55">
            <w:pPr>
              <w:spacing w:after="0" w:line="240" w:lineRule="auto"/>
              <w:jc w:val="center"/>
              <w:rPr>
                <w:rFonts w:ascii="Arial" w:eastAsia="CG Omega" w:hAnsi="Arial" w:cs="Arial"/>
                <w:b/>
                <w:sz w:val="36"/>
              </w:rPr>
            </w:pPr>
          </w:p>
          <w:p w14:paraId="49681E26" w14:textId="77777777" w:rsidR="001C3A55" w:rsidRDefault="001C3A55" w:rsidP="001C3A55">
            <w:pPr>
              <w:spacing w:after="0" w:line="240" w:lineRule="auto"/>
              <w:jc w:val="center"/>
              <w:rPr>
                <w:rFonts w:ascii="Arial" w:eastAsia="CG Omega" w:hAnsi="Arial" w:cs="Arial"/>
                <w:b/>
                <w:sz w:val="36"/>
              </w:rPr>
            </w:pPr>
            <w:r w:rsidRPr="007A0E34">
              <w:rPr>
                <w:rFonts w:ascii="Arial" w:eastAsia="CG Omega" w:hAnsi="Arial" w:cs="Arial"/>
                <w:b/>
                <w:sz w:val="36"/>
              </w:rPr>
              <w:t>Dagsorden:</w:t>
            </w:r>
          </w:p>
          <w:p w14:paraId="3A596402" w14:textId="77777777" w:rsidR="00DA350D" w:rsidRPr="007A0E34" w:rsidRDefault="00DA350D" w:rsidP="001C3A55">
            <w:pPr>
              <w:spacing w:after="0" w:line="240" w:lineRule="auto"/>
              <w:jc w:val="center"/>
              <w:rPr>
                <w:rFonts w:ascii="Arial" w:eastAsia="CG Omega" w:hAnsi="Arial" w:cs="Arial"/>
                <w:sz w:val="24"/>
              </w:rPr>
            </w:pPr>
          </w:p>
          <w:p w14:paraId="125E7027" w14:textId="77777777" w:rsidR="001C3A55" w:rsidRPr="007A0E34" w:rsidRDefault="001C3A55" w:rsidP="001C3A55">
            <w:pPr>
              <w:spacing w:after="0" w:line="240" w:lineRule="auto"/>
              <w:ind w:left="708"/>
              <w:rPr>
                <w:rFonts w:ascii="Arial" w:eastAsia="CG Omega" w:hAnsi="Arial" w:cs="Arial"/>
              </w:rPr>
            </w:pPr>
            <w:r w:rsidRPr="007A0E34">
              <w:rPr>
                <w:rFonts w:ascii="Arial" w:eastAsia="CG Omega" w:hAnsi="Arial" w:cs="Arial"/>
              </w:rPr>
              <w:t>1. Godkjenning av stemmeberettigede.</w:t>
            </w:r>
          </w:p>
          <w:p w14:paraId="4C015053" w14:textId="77777777" w:rsidR="001C3A55" w:rsidRPr="007A0E34" w:rsidRDefault="001C3A55" w:rsidP="001C3A55">
            <w:pPr>
              <w:spacing w:after="0" w:line="240" w:lineRule="auto"/>
              <w:ind w:left="708"/>
              <w:rPr>
                <w:rFonts w:ascii="Arial" w:eastAsia="CG Omega" w:hAnsi="Arial" w:cs="Arial"/>
              </w:rPr>
            </w:pPr>
            <w:r w:rsidRPr="007A0E34">
              <w:rPr>
                <w:rFonts w:ascii="Arial" w:eastAsia="CG Omega" w:hAnsi="Arial" w:cs="Arial"/>
              </w:rPr>
              <w:t>2. Godkjenning av innkalling og saksliste.</w:t>
            </w:r>
          </w:p>
          <w:p w14:paraId="697356EB" w14:textId="77777777" w:rsidR="001C3A55" w:rsidRPr="007A0E34" w:rsidRDefault="001C3A55" w:rsidP="001C3A55">
            <w:pPr>
              <w:spacing w:after="0" w:line="240" w:lineRule="auto"/>
              <w:ind w:left="708"/>
              <w:rPr>
                <w:rFonts w:ascii="Arial" w:eastAsia="CG Omega" w:hAnsi="Arial" w:cs="Arial"/>
              </w:rPr>
            </w:pPr>
            <w:r w:rsidRPr="007A0E34">
              <w:rPr>
                <w:rFonts w:ascii="Arial" w:eastAsia="CG Omega" w:hAnsi="Arial" w:cs="Arial"/>
              </w:rPr>
              <w:t>3. Valg av dirigent, sekretær samt to til å underskrive protokollen</w:t>
            </w:r>
          </w:p>
          <w:p w14:paraId="08DA5C40" w14:textId="5D5BC01C" w:rsidR="001C3A55" w:rsidRPr="007A0E34" w:rsidRDefault="0036226E" w:rsidP="001C3A55">
            <w:pPr>
              <w:spacing w:after="0" w:line="240" w:lineRule="auto"/>
              <w:ind w:left="708"/>
              <w:rPr>
                <w:rFonts w:ascii="Arial" w:eastAsia="CG Omega" w:hAnsi="Arial" w:cs="Arial"/>
              </w:rPr>
            </w:pPr>
            <w:r>
              <w:rPr>
                <w:rFonts w:ascii="Arial" w:eastAsia="CG Omega" w:hAnsi="Arial" w:cs="Arial"/>
              </w:rPr>
              <w:t>4. Årsrapport 202</w:t>
            </w:r>
            <w:r w:rsidR="00A82B65">
              <w:rPr>
                <w:rFonts w:ascii="Arial" w:eastAsia="CG Omega" w:hAnsi="Arial" w:cs="Arial"/>
              </w:rPr>
              <w:t>3</w:t>
            </w:r>
          </w:p>
          <w:p w14:paraId="3C11C5C9" w14:textId="46B2C881" w:rsidR="001C3A55" w:rsidRPr="007A0E34" w:rsidRDefault="0036226E" w:rsidP="001C3A55">
            <w:pPr>
              <w:spacing w:after="0" w:line="240" w:lineRule="auto"/>
              <w:ind w:left="708"/>
              <w:rPr>
                <w:rFonts w:ascii="Arial" w:eastAsia="CG Omega" w:hAnsi="Arial" w:cs="Arial"/>
              </w:rPr>
            </w:pPr>
            <w:r>
              <w:rPr>
                <w:rFonts w:ascii="Arial" w:eastAsia="CG Omega" w:hAnsi="Arial" w:cs="Arial"/>
              </w:rPr>
              <w:t>5. Revidert regnskap 202</w:t>
            </w:r>
            <w:r w:rsidR="00A82B65">
              <w:rPr>
                <w:rFonts w:ascii="Arial" w:eastAsia="CG Omega" w:hAnsi="Arial" w:cs="Arial"/>
              </w:rPr>
              <w:t>3</w:t>
            </w:r>
          </w:p>
          <w:p w14:paraId="10DD9540" w14:textId="7631D7DC" w:rsidR="001C3A55" w:rsidRPr="007A0E34" w:rsidRDefault="004B53AD" w:rsidP="001C3A55">
            <w:pPr>
              <w:spacing w:after="0" w:line="240" w:lineRule="auto"/>
              <w:ind w:left="708"/>
              <w:rPr>
                <w:rFonts w:ascii="Arial" w:eastAsia="CG Omega" w:hAnsi="Arial" w:cs="Arial"/>
              </w:rPr>
            </w:pPr>
            <w:r w:rsidRPr="007A0E34">
              <w:rPr>
                <w:rFonts w:ascii="Arial" w:eastAsia="CG Omega" w:hAnsi="Arial" w:cs="Arial"/>
              </w:rPr>
              <w:t>6</w:t>
            </w:r>
            <w:r w:rsidR="0036226E">
              <w:rPr>
                <w:rFonts w:ascii="Arial" w:eastAsia="CG Omega" w:hAnsi="Arial" w:cs="Arial"/>
              </w:rPr>
              <w:t>. Budsjett 202</w:t>
            </w:r>
            <w:r w:rsidR="00A82B65">
              <w:rPr>
                <w:rFonts w:ascii="Arial" w:eastAsia="CG Omega" w:hAnsi="Arial" w:cs="Arial"/>
              </w:rPr>
              <w:t>4</w:t>
            </w:r>
          </w:p>
          <w:p w14:paraId="3872605B" w14:textId="4AF5A5EE" w:rsidR="00F41FE1" w:rsidRPr="007A0E34" w:rsidRDefault="004B53AD" w:rsidP="000F63BF">
            <w:pPr>
              <w:spacing w:after="0" w:line="240" w:lineRule="auto"/>
              <w:ind w:left="708"/>
              <w:rPr>
                <w:rFonts w:ascii="Arial" w:eastAsia="CG Omega" w:hAnsi="Arial" w:cs="Arial"/>
              </w:rPr>
            </w:pPr>
            <w:r w:rsidRPr="007A0E34">
              <w:rPr>
                <w:rFonts w:ascii="Arial" w:eastAsia="CG Omega" w:hAnsi="Arial" w:cs="Arial"/>
              </w:rPr>
              <w:t>7. Vedtak om medlemskontingent</w:t>
            </w:r>
          </w:p>
          <w:p w14:paraId="23D86BB8" w14:textId="117F778F" w:rsidR="001C3A55" w:rsidRPr="007A0E34" w:rsidRDefault="000F63BF" w:rsidP="000F63BF">
            <w:pPr>
              <w:spacing w:after="0" w:line="240" w:lineRule="auto"/>
              <w:ind w:left="708"/>
              <w:rPr>
                <w:rFonts w:ascii="Arial" w:eastAsia="CG Omega" w:hAnsi="Arial" w:cs="Arial"/>
              </w:rPr>
            </w:pPr>
            <w:r>
              <w:rPr>
                <w:rFonts w:ascii="Arial" w:eastAsia="CG Omega" w:hAnsi="Arial" w:cs="Arial"/>
              </w:rPr>
              <w:t>8</w:t>
            </w:r>
            <w:r w:rsidR="004B53AD" w:rsidRPr="007A0E34">
              <w:rPr>
                <w:rFonts w:ascii="Arial" w:eastAsia="CG Omega" w:hAnsi="Arial" w:cs="Arial"/>
              </w:rPr>
              <w:t>. Evt. innkommende forslag.</w:t>
            </w:r>
          </w:p>
          <w:p w14:paraId="40A93F65" w14:textId="16608FF5" w:rsidR="001C3A55" w:rsidRPr="007A0E34" w:rsidRDefault="000F63BF" w:rsidP="001C3A55">
            <w:pPr>
              <w:spacing w:after="0" w:line="240" w:lineRule="auto"/>
              <w:ind w:left="708"/>
              <w:rPr>
                <w:rFonts w:ascii="Arial" w:eastAsia="CG Omega" w:hAnsi="Arial" w:cs="Arial"/>
                <w:b/>
              </w:rPr>
            </w:pPr>
            <w:r>
              <w:rPr>
                <w:rFonts w:ascii="Arial" w:eastAsia="CG Omega" w:hAnsi="Arial" w:cs="Arial"/>
              </w:rPr>
              <w:t>9</w:t>
            </w:r>
            <w:r w:rsidR="00BF2BF1">
              <w:rPr>
                <w:rFonts w:ascii="Arial" w:eastAsia="CG Omega" w:hAnsi="Arial" w:cs="Arial"/>
              </w:rPr>
              <w:t>.</w:t>
            </w:r>
            <w:r w:rsidR="00B80EF7">
              <w:rPr>
                <w:rFonts w:ascii="Arial" w:eastAsia="CG Omega" w:hAnsi="Arial" w:cs="Arial"/>
              </w:rPr>
              <w:t xml:space="preserve"> Valg</w:t>
            </w:r>
            <w:r w:rsidR="001C3A55" w:rsidRPr="007A0E34">
              <w:rPr>
                <w:rFonts w:ascii="Arial" w:eastAsia="CG Omega" w:hAnsi="Arial" w:cs="Arial"/>
                <w:b/>
              </w:rPr>
              <w:t xml:space="preserve"> </w:t>
            </w:r>
          </w:p>
          <w:p w14:paraId="37F1DF75" w14:textId="77777777" w:rsidR="001C3A55" w:rsidRPr="007A0E34" w:rsidRDefault="001C3A55" w:rsidP="001C3A55">
            <w:pPr>
              <w:spacing w:after="0" w:line="240" w:lineRule="auto"/>
              <w:ind w:left="708"/>
              <w:rPr>
                <w:rFonts w:ascii="Arial" w:eastAsia="CG Omega" w:hAnsi="Arial" w:cs="Arial"/>
                <w:b/>
                <w:sz w:val="24"/>
              </w:rPr>
            </w:pPr>
          </w:p>
          <w:p w14:paraId="55165635" w14:textId="77777777" w:rsidR="001C3A55" w:rsidRPr="00C36251" w:rsidRDefault="001C3A55" w:rsidP="001C3A55">
            <w:pPr>
              <w:spacing w:after="0" w:line="240" w:lineRule="auto"/>
              <w:ind w:left="708"/>
              <w:rPr>
                <w:rFonts w:ascii="Arial" w:eastAsia="CG Omega" w:hAnsi="Arial" w:cs="Arial"/>
              </w:rPr>
            </w:pPr>
            <w:r w:rsidRPr="00C36251">
              <w:rPr>
                <w:rFonts w:ascii="Arial" w:eastAsia="CG Omega" w:hAnsi="Arial" w:cs="Arial"/>
              </w:rPr>
              <w:t>Evt. forslag til årsmøte må sendes til sekretær</w:t>
            </w:r>
          </w:p>
          <w:p w14:paraId="54F60CC3" w14:textId="0D9F42DB" w:rsidR="001C3A55" w:rsidRPr="00C36251" w:rsidRDefault="00A82B65" w:rsidP="001C3A55">
            <w:pPr>
              <w:spacing w:after="0" w:line="240" w:lineRule="auto"/>
              <w:ind w:left="708"/>
              <w:rPr>
                <w:rFonts w:ascii="Arial" w:eastAsia="CG Omega" w:hAnsi="Arial" w:cs="Arial"/>
                <w:b/>
              </w:rPr>
            </w:pPr>
            <w:r>
              <w:rPr>
                <w:rFonts w:ascii="Arial" w:eastAsia="CG Omega" w:hAnsi="Arial" w:cs="Arial"/>
              </w:rPr>
              <w:t>Petter Skaraas</w:t>
            </w:r>
            <w:r w:rsidR="00A3651F">
              <w:rPr>
                <w:rFonts w:ascii="Arial" w:eastAsia="CG Omega" w:hAnsi="Arial" w:cs="Arial"/>
              </w:rPr>
              <w:t xml:space="preserve"> innen </w:t>
            </w:r>
            <w:r>
              <w:rPr>
                <w:rFonts w:ascii="Arial" w:eastAsia="CG Omega" w:hAnsi="Arial" w:cs="Arial"/>
              </w:rPr>
              <w:t>15. februar 2024</w:t>
            </w:r>
          </w:p>
          <w:p w14:paraId="7E54890D" w14:textId="0DF54EA6" w:rsidR="001C3A55" w:rsidRPr="00A82B65" w:rsidRDefault="001C3A55" w:rsidP="00907E30">
            <w:pPr>
              <w:spacing w:after="0" w:line="480" w:lineRule="auto"/>
              <w:ind w:left="708"/>
              <w:rPr>
                <w:rFonts w:ascii="Arial" w:eastAsia="CG Omega" w:hAnsi="Arial" w:cs="Arial"/>
              </w:rPr>
            </w:pPr>
            <w:r w:rsidRPr="00A82B65">
              <w:rPr>
                <w:rFonts w:ascii="Arial" w:eastAsia="CG Omega" w:hAnsi="Arial" w:cs="Arial"/>
              </w:rPr>
              <w:t xml:space="preserve">Mailadresse: </w:t>
            </w:r>
            <w:r w:rsidR="00A82B65">
              <w:rPr>
                <w:rFonts w:ascii="Arial" w:eastAsia="CG Omega" w:hAnsi="Arial" w:cs="Arial"/>
              </w:rPr>
              <w:t>petter@proventia.no</w:t>
            </w:r>
          </w:p>
          <w:p w14:paraId="0C1AAD5D" w14:textId="77777777" w:rsidR="001C3A55" w:rsidRPr="00A82B65" w:rsidRDefault="001C3A55" w:rsidP="001C3A55">
            <w:pPr>
              <w:spacing w:before="100" w:after="150" w:line="240" w:lineRule="auto"/>
              <w:jc w:val="center"/>
              <w:rPr>
                <w:rFonts w:ascii="Arial" w:eastAsia="Arial Narrow" w:hAnsi="Arial" w:cs="Arial"/>
                <w:b/>
                <w:sz w:val="24"/>
                <w:lang w:val="en-US"/>
              </w:rPr>
            </w:pPr>
            <w:r w:rsidRPr="00A82B65">
              <w:rPr>
                <w:rFonts w:ascii="Arial" w:eastAsia="Arial Narrow" w:hAnsi="Arial" w:cs="Arial"/>
                <w:i/>
                <w:sz w:val="36"/>
                <w:lang w:val="en-US"/>
              </w:rPr>
              <w:t>Hovedstyret</w:t>
            </w:r>
          </w:p>
          <w:p w14:paraId="76798327" w14:textId="77777777" w:rsidR="001C3A55" w:rsidRPr="00A82B65" w:rsidRDefault="001C3A55" w:rsidP="001C3A55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24"/>
                <w:lang w:val="en-US"/>
              </w:rPr>
            </w:pPr>
          </w:p>
          <w:p w14:paraId="2EA95C1D" w14:textId="77777777" w:rsidR="001C3A55" w:rsidRPr="00A82B65" w:rsidRDefault="001C3A55" w:rsidP="001C3A55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C3A55" w14:paraId="79218844" w14:textId="77777777" w:rsidTr="007A0E34">
        <w:trPr>
          <w:trHeight w:val="1"/>
        </w:trPr>
        <w:tc>
          <w:tcPr>
            <w:tcW w:w="70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4C934E" w14:textId="77777777" w:rsidR="00C00017" w:rsidRPr="000F63BF" w:rsidRDefault="00C00017" w:rsidP="001C3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</w:rPr>
            </w:pPr>
          </w:p>
          <w:p w14:paraId="6ABBF020" w14:textId="0343D7CF" w:rsidR="001C3A55" w:rsidRPr="00C00017" w:rsidRDefault="00C00017" w:rsidP="00A36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</w:rPr>
            </w:pPr>
            <w:r>
              <w:rPr>
                <w:rFonts w:ascii="Arial" w:eastAsia="Times New Roman" w:hAnsi="Arial" w:cs="Arial"/>
                <w:b/>
                <w:sz w:val="28"/>
              </w:rPr>
              <w:t xml:space="preserve">Årsberetningen </w:t>
            </w:r>
            <w:r w:rsidR="000F63BF">
              <w:rPr>
                <w:rFonts w:ascii="Arial" w:eastAsia="Times New Roman" w:hAnsi="Arial" w:cs="Arial"/>
                <w:b/>
                <w:sz w:val="28"/>
              </w:rPr>
              <w:t>legges</w:t>
            </w:r>
            <w:r w:rsidR="00A3651F">
              <w:rPr>
                <w:rFonts w:ascii="Arial" w:eastAsia="Times New Roman" w:hAnsi="Arial" w:cs="Arial"/>
                <w:b/>
                <w:sz w:val="28"/>
              </w:rPr>
              <w:t xml:space="preserve"> ut på vår hjemmeside</w:t>
            </w:r>
          </w:p>
          <w:p w14:paraId="46F7DED4" w14:textId="77777777" w:rsidR="001C3A55" w:rsidRPr="00C00017" w:rsidRDefault="001C3A55" w:rsidP="00244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C00017">
              <w:rPr>
                <w:rFonts w:ascii="Arial" w:eastAsia="Times New Roman" w:hAnsi="Arial" w:cs="Arial"/>
                <w:b/>
                <w:sz w:val="36"/>
                <w:szCs w:val="36"/>
              </w:rPr>
              <w:t>http://langangenidrettslag.no</w:t>
            </w:r>
          </w:p>
          <w:p w14:paraId="2E2C57BD" w14:textId="77777777" w:rsidR="001C3A55" w:rsidRDefault="001C3A55" w:rsidP="001C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14:paraId="762EB6A3" w14:textId="77777777" w:rsidR="001C3A55" w:rsidRPr="001C3A55" w:rsidRDefault="001C3A55" w:rsidP="001C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</w:tbl>
    <w:p w14:paraId="16759F0D" w14:textId="77777777" w:rsidR="001645FB" w:rsidRDefault="001645FB" w:rsidP="001645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963836D" w14:textId="77777777" w:rsidR="001645FB" w:rsidRDefault="001645FB" w:rsidP="001645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9B5ADF0" w14:textId="77777777" w:rsidR="001645FB" w:rsidRDefault="001645FB" w:rsidP="001645F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14:paraId="09DE92A7" w14:textId="77777777" w:rsidR="001645FB" w:rsidRDefault="001645FB" w:rsidP="001645F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14:paraId="3AACC891" w14:textId="77777777" w:rsidR="001645FB" w:rsidRDefault="001645FB" w:rsidP="001645FB">
      <w:pPr>
        <w:spacing w:after="0" w:line="240" w:lineRule="auto"/>
        <w:rPr>
          <w:rFonts w:ascii="Arial Narrow" w:eastAsia="Arial Narrow" w:hAnsi="Arial Narrow" w:cs="Arial Narrow"/>
          <w:color w:val="FF0000"/>
          <w:sz w:val="24"/>
        </w:rPr>
      </w:pPr>
    </w:p>
    <w:p w14:paraId="1197297C" w14:textId="77777777" w:rsidR="001645FB" w:rsidRDefault="001645FB" w:rsidP="001645FB">
      <w:pPr>
        <w:spacing w:after="0" w:line="240" w:lineRule="auto"/>
        <w:rPr>
          <w:rFonts w:ascii="Arial" w:eastAsia="Arial" w:hAnsi="Arial" w:cs="Arial"/>
          <w:color w:val="FF0000"/>
          <w:sz w:val="16"/>
        </w:rPr>
      </w:pPr>
    </w:p>
    <w:p w14:paraId="6F1F4679" w14:textId="77777777" w:rsidR="00A75046" w:rsidRDefault="00A75046"/>
    <w:sectPr w:rsidR="00A7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5FB"/>
    <w:rsid w:val="00012E09"/>
    <w:rsid w:val="00067005"/>
    <w:rsid w:val="000917E4"/>
    <w:rsid w:val="000F4529"/>
    <w:rsid w:val="000F63BF"/>
    <w:rsid w:val="001645FB"/>
    <w:rsid w:val="001C3A55"/>
    <w:rsid w:val="001E5076"/>
    <w:rsid w:val="001F4751"/>
    <w:rsid w:val="002446CE"/>
    <w:rsid w:val="0036226E"/>
    <w:rsid w:val="003B092B"/>
    <w:rsid w:val="003B46CE"/>
    <w:rsid w:val="003F434A"/>
    <w:rsid w:val="004A6741"/>
    <w:rsid w:val="004B53AD"/>
    <w:rsid w:val="00632DB7"/>
    <w:rsid w:val="006571F3"/>
    <w:rsid w:val="00661A0C"/>
    <w:rsid w:val="006E1192"/>
    <w:rsid w:val="0072150C"/>
    <w:rsid w:val="007A0E34"/>
    <w:rsid w:val="008549EE"/>
    <w:rsid w:val="009022BF"/>
    <w:rsid w:val="00907664"/>
    <w:rsid w:val="00907E30"/>
    <w:rsid w:val="00912E1D"/>
    <w:rsid w:val="00953DAB"/>
    <w:rsid w:val="009F67CB"/>
    <w:rsid w:val="00A307E5"/>
    <w:rsid w:val="00A3651F"/>
    <w:rsid w:val="00A75046"/>
    <w:rsid w:val="00A82B65"/>
    <w:rsid w:val="00A947E8"/>
    <w:rsid w:val="00B33B3D"/>
    <w:rsid w:val="00B73B76"/>
    <w:rsid w:val="00B80EF7"/>
    <w:rsid w:val="00B93196"/>
    <w:rsid w:val="00BF2BF1"/>
    <w:rsid w:val="00C00017"/>
    <w:rsid w:val="00C36251"/>
    <w:rsid w:val="00CA2BB3"/>
    <w:rsid w:val="00CA525F"/>
    <w:rsid w:val="00DA350D"/>
    <w:rsid w:val="00DC22B3"/>
    <w:rsid w:val="00DE24AB"/>
    <w:rsid w:val="00F27A32"/>
    <w:rsid w:val="00F41FE1"/>
    <w:rsid w:val="00F5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23DA9F"/>
  <w15:chartTrackingRefBased/>
  <w15:docId w15:val="{05BD0847-47E6-47B1-91C3-E1F5250E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5FB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Langangen Idrettslag</dc:creator>
  <cp:keywords/>
  <dc:description/>
  <cp:lastModifiedBy>Atle Abrahamsen</cp:lastModifiedBy>
  <cp:revision>2</cp:revision>
  <dcterms:created xsi:type="dcterms:W3CDTF">2024-01-31T05:19:00Z</dcterms:created>
  <dcterms:modified xsi:type="dcterms:W3CDTF">2024-01-31T05:19:00Z</dcterms:modified>
</cp:coreProperties>
</file>